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bookmarkStart w:id="0" w:name="_GoBack"/>
      <w:bookmarkEnd w:id="0"/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66D4F35F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700E5C">
        <w:rPr>
          <w:rFonts w:ascii="Tw Cen MT" w:hAnsi="Tw Cen MT"/>
          <w:b/>
          <w:sz w:val="32"/>
          <w:szCs w:val="32"/>
        </w:rPr>
        <w:t xml:space="preserve">May </w:t>
      </w:r>
      <w:r w:rsidR="00805C2B">
        <w:rPr>
          <w:rFonts w:ascii="Tw Cen MT" w:hAnsi="Tw Cen MT"/>
          <w:b/>
          <w:sz w:val="32"/>
          <w:szCs w:val="32"/>
        </w:rPr>
        <w:t>22nd</w:t>
      </w:r>
      <w:r w:rsidR="00151DB3">
        <w:rPr>
          <w:rFonts w:ascii="Tw Cen MT" w:hAnsi="Tw Cen MT"/>
          <w:b/>
          <w:sz w:val="32"/>
          <w:szCs w:val="32"/>
        </w:rPr>
        <w:t>, 20</w:t>
      </w:r>
      <w:r w:rsidR="00B55BA2">
        <w:rPr>
          <w:rFonts w:ascii="Tw Cen MT" w:hAnsi="Tw Cen MT"/>
          <w:b/>
          <w:sz w:val="32"/>
          <w:szCs w:val="32"/>
        </w:rPr>
        <w:t>20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657F0582" w14:textId="77777777" w:rsidR="00A12418" w:rsidRDefault="00A12418" w:rsidP="00AC7FA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22AC7D11" w14:textId="62F82A63" w:rsidR="00266B92" w:rsidRPr="00AC7FA9" w:rsidRDefault="00F76F1E" w:rsidP="00AC7FA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775313AD" w14:textId="57A7794D" w:rsidR="00266B92" w:rsidRDefault="00234A50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</w:t>
      </w:r>
      <w:r w:rsidR="009865ED">
        <w:rPr>
          <w:rFonts w:ascii="Calibri" w:hAnsi="Calibri"/>
          <w:sz w:val="22"/>
          <w:szCs w:val="22"/>
        </w:rPr>
        <w:t xml:space="preserve"> </w:t>
      </w:r>
      <w:r w:rsidR="00B55BA2">
        <w:rPr>
          <w:rFonts w:ascii="Calibri" w:hAnsi="Calibri"/>
          <w:sz w:val="22"/>
          <w:szCs w:val="22"/>
        </w:rPr>
        <w:t xml:space="preserve">and Brick </w:t>
      </w:r>
      <w:r w:rsidR="009865ED">
        <w:rPr>
          <w:rFonts w:ascii="Calibri" w:hAnsi="Calibri"/>
          <w:sz w:val="22"/>
          <w:szCs w:val="22"/>
        </w:rPr>
        <w:t>continues</w:t>
      </w:r>
      <w:r w:rsidR="00BA6481">
        <w:rPr>
          <w:rFonts w:ascii="Calibri" w:hAnsi="Calibri"/>
          <w:sz w:val="22"/>
          <w:szCs w:val="22"/>
        </w:rPr>
        <w:t xml:space="preserve"> at WPA</w:t>
      </w:r>
    </w:p>
    <w:p w14:paraId="7BC96F96" w14:textId="4F3EEF40" w:rsidR="00EA1DAB" w:rsidRPr="006A4BEF" w:rsidRDefault="00B55BA2" w:rsidP="006A4BE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MEP Overhead continues</w:t>
      </w:r>
      <w:r w:rsidR="00BA6481">
        <w:rPr>
          <w:rFonts w:ascii="Calibri" w:hAnsi="Calibri"/>
          <w:sz w:val="22"/>
          <w:szCs w:val="22"/>
        </w:rPr>
        <w:t xml:space="preserve"> at WPA</w:t>
      </w:r>
    </w:p>
    <w:p w14:paraId="2275CA12" w14:textId="22690205" w:rsidR="009865ED" w:rsidRDefault="00B55BA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Framing continues</w:t>
      </w:r>
      <w:r w:rsidR="00BA6481">
        <w:rPr>
          <w:rFonts w:ascii="Calibri" w:hAnsi="Calibri"/>
          <w:sz w:val="22"/>
          <w:szCs w:val="22"/>
        </w:rPr>
        <w:t xml:space="preserve"> at WPA</w:t>
      </w:r>
    </w:p>
    <w:p w14:paraId="771179B9" w14:textId="3BD7C92F" w:rsidR="00A3431A" w:rsidRDefault="00A82CF7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Steel at YMCA</w:t>
      </w:r>
      <w:r w:rsidR="00B761EC">
        <w:rPr>
          <w:rFonts w:ascii="Calibri" w:hAnsi="Calibri"/>
          <w:sz w:val="22"/>
          <w:szCs w:val="22"/>
        </w:rPr>
        <w:t xml:space="preserve"> continued </w:t>
      </w:r>
    </w:p>
    <w:p w14:paraId="604DDF7F" w14:textId="0EAC046C" w:rsidR="00FC2CF7" w:rsidRDefault="00FC2CF7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Exterior sheathing at YMCA</w:t>
      </w:r>
    </w:p>
    <w:p w14:paraId="4C03DD56" w14:textId="1281C81F" w:rsidR="00524D62" w:rsidRDefault="00524D62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Site Sub working on LL site utilities</w:t>
      </w:r>
    </w:p>
    <w:p w14:paraId="70B49483" w14:textId="7DC9F57D" w:rsidR="00E56A16" w:rsidRDefault="00434D6A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Drywall on Main and 2</w:t>
      </w:r>
      <w:r w:rsidRPr="00434D6A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levels</w:t>
      </w:r>
    </w:p>
    <w:p w14:paraId="47DBAFE0" w14:textId="11B25F36" w:rsidR="00FE660C" w:rsidRDefault="00FE660C" w:rsidP="00A82CF7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Window Frame install at WPA</w:t>
      </w:r>
    </w:p>
    <w:p w14:paraId="7EAB40A0" w14:textId="524105EF" w:rsidR="00B55BA2" w:rsidRDefault="00B55BA2" w:rsidP="00266B9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COA inspections – delays occurring </w:t>
      </w:r>
      <w:r w:rsidR="00C66573">
        <w:rPr>
          <w:rFonts w:ascii="Calibri" w:hAnsi="Calibri"/>
          <w:sz w:val="22"/>
          <w:szCs w:val="22"/>
        </w:rPr>
        <w:t>due to</w:t>
      </w:r>
      <w:r>
        <w:rPr>
          <w:rFonts w:ascii="Calibri" w:hAnsi="Calibri"/>
          <w:sz w:val="22"/>
          <w:szCs w:val="22"/>
        </w:rPr>
        <w:t xml:space="preserve"> COVID-19 action</w:t>
      </w:r>
    </w:p>
    <w:p w14:paraId="168A44FA" w14:textId="77777777" w:rsidR="00607541" w:rsidRPr="00057563" w:rsidRDefault="00607541" w:rsidP="00057563">
      <w:pPr>
        <w:pBdr>
          <w:bottom w:val="single" w:sz="4" w:space="1" w:color="auto"/>
        </w:pBdr>
        <w:autoSpaceDE w:val="0"/>
        <w:autoSpaceDN w:val="0"/>
        <w:adjustRightInd w:val="0"/>
        <w:ind w:left="720" w:right="270"/>
        <w:rPr>
          <w:sz w:val="16"/>
          <w:szCs w:val="16"/>
        </w:rPr>
      </w:pPr>
    </w:p>
    <w:p w14:paraId="73586EBA" w14:textId="77777777" w:rsidR="00E2341E" w:rsidRDefault="00E2341E" w:rsidP="000044D9">
      <w:pPr>
        <w:pStyle w:val="NoSpacing"/>
        <w:rPr>
          <w:noProof/>
        </w:rPr>
      </w:pPr>
    </w:p>
    <w:p w14:paraId="2BBD1E65" w14:textId="3878E5FD" w:rsidR="00773D13" w:rsidRDefault="005B3B2A" w:rsidP="000044D9">
      <w:pPr>
        <w:pStyle w:val="NoSpacing"/>
        <w:rPr>
          <w:noProof/>
        </w:rPr>
      </w:pPr>
      <w:r>
        <w:rPr>
          <w:noProof/>
        </w:rPr>
        <w:drawing>
          <wp:inline distT="0" distB="0" distL="0" distR="0" wp14:anchorId="6463D354" wp14:editId="5857D932">
            <wp:extent cx="2488212" cy="1866900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0540" cy="19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2341E">
        <w:rPr>
          <w:noProof/>
        </w:rPr>
        <w:t xml:space="preserve">  </w:t>
      </w:r>
      <w:r w:rsidR="001F399A">
        <w:rPr>
          <w:noProof/>
        </w:rPr>
        <w:t xml:space="preserve">                 </w:t>
      </w:r>
      <w:r w:rsidR="00A5726E">
        <w:rPr>
          <w:noProof/>
        </w:rPr>
        <w:t xml:space="preserve">          </w:t>
      </w:r>
      <w:r w:rsidR="001F399A">
        <w:rPr>
          <w:noProof/>
        </w:rPr>
        <w:t xml:space="preserve">   </w:t>
      </w:r>
      <w:r w:rsidR="00A5726E">
        <w:rPr>
          <w:noProof/>
        </w:rPr>
        <w:drawing>
          <wp:inline distT="0" distB="0" distL="0" distR="0" wp14:anchorId="2BD6E354" wp14:editId="0293D2DF">
            <wp:extent cx="2533650" cy="1900992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904" cy="1932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A2E3D" w14:textId="45DABAF3" w:rsidR="00607541" w:rsidRDefault="00A5726E" w:rsidP="000044D9">
      <w:pPr>
        <w:pStyle w:val="NoSpacing"/>
        <w:rPr>
          <w:noProof/>
        </w:rPr>
      </w:pPr>
      <w:r>
        <w:rPr>
          <w:noProof/>
        </w:rPr>
        <w:t>Brick at lower side of Main level</w:t>
      </w:r>
      <w:r w:rsidR="00735451">
        <w:rPr>
          <w:noProof/>
        </w:rPr>
        <w:t xml:space="preserve">                     </w:t>
      </w:r>
      <w:r w:rsidR="00AE40C5">
        <w:rPr>
          <w:noProof/>
        </w:rPr>
        <w:tab/>
      </w:r>
      <w:r>
        <w:rPr>
          <w:noProof/>
        </w:rPr>
        <w:t xml:space="preserve">                        Exterior Framing at YMCA</w:t>
      </w:r>
    </w:p>
    <w:p w14:paraId="0084D30E" w14:textId="77777777" w:rsidR="00C72848" w:rsidRDefault="00C72848" w:rsidP="00C82C89">
      <w:pPr>
        <w:autoSpaceDE w:val="0"/>
        <w:autoSpaceDN w:val="0"/>
        <w:adjustRightInd w:val="0"/>
        <w:rPr>
          <w:noProof/>
        </w:rPr>
      </w:pPr>
    </w:p>
    <w:p w14:paraId="26E0020D" w14:textId="49FAF1E8" w:rsidR="00B401DB" w:rsidRPr="009641C8" w:rsidRDefault="00A5726E" w:rsidP="00C82C89">
      <w:pPr>
        <w:autoSpaceDE w:val="0"/>
        <w:autoSpaceDN w:val="0"/>
        <w:adjustRightInd w:val="0"/>
        <w:rPr>
          <w:rFonts w:ascii="Tw Cen MT" w:hAnsi="Tw Cen MT"/>
          <w:bCs/>
          <w:sz w:val="24"/>
          <w:szCs w:val="24"/>
        </w:rPr>
      </w:pPr>
      <w:r>
        <w:rPr>
          <w:noProof/>
        </w:rPr>
        <w:drawing>
          <wp:inline distT="0" distB="0" distL="0" distR="0" wp14:anchorId="24763934" wp14:editId="4AAE90BA">
            <wp:extent cx="2487930" cy="1866688"/>
            <wp:effectExtent l="0" t="0" r="762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450" cy="18888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2848">
        <w:rPr>
          <w:rFonts w:ascii="Tw Cen MT" w:hAnsi="Tw Cen MT"/>
          <w:bCs/>
          <w:sz w:val="24"/>
          <w:szCs w:val="24"/>
        </w:rPr>
        <w:t xml:space="preserve"> </w:t>
      </w:r>
      <w:r w:rsidR="00622639">
        <w:rPr>
          <w:rFonts w:ascii="Tw Cen MT" w:hAnsi="Tw Cen MT"/>
          <w:bCs/>
          <w:sz w:val="24"/>
          <w:szCs w:val="24"/>
        </w:rPr>
        <w:t xml:space="preserve">               </w:t>
      </w:r>
      <w:r w:rsidR="00C72848">
        <w:rPr>
          <w:rFonts w:ascii="Tw Cen MT" w:hAnsi="Tw Cen MT"/>
          <w:bCs/>
          <w:sz w:val="24"/>
          <w:szCs w:val="24"/>
        </w:rPr>
        <w:t xml:space="preserve"> </w:t>
      </w:r>
      <w:r>
        <w:rPr>
          <w:rFonts w:ascii="Tw Cen MT" w:hAnsi="Tw Cen MT"/>
          <w:bCs/>
          <w:sz w:val="24"/>
          <w:szCs w:val="24"/>
        </w:rPr>
        <w:t xml:space="preserve">       </w:t>
      </w:r>
      <w:r>
        <w:rPr>
          <w:noProof/>
        </w:rPr>
        <w:drawing>
          <wp:inline distT="0" distB="0" distL="0" distR="0" wp14:anchorId="146116DD" wp14:editId="0227AF98">
            <wp:extent cx="2514600" cy="1886699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1294" cy="1921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1BCDEA" w14:textId="25361F76" w:rsidR="00C72848" w:rsidRPr="007115BF" w:rsidRDefault="00A5726E" w:rsidP="00C82C89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 xml:space="preserve">West Elevation at WPA </w:t>
      </w:r>
      <w:r w:rsidR="007115BF">
        <w:rPr>
          <w:rFonts w:ascii="Calibri" w:hAnsi="Calibri" w:cs="Calibri"/>
          <w:bCs/>
          <w:sz w:val="24"/>
          <w:szCs w:val="24"/>
        </w:rPr>
        <w:tab/>
      </w:r>
      <w:r w:rsidR="007115BF">
        <w:rPr>
          <w:rFonts w:ascii="Calibri" w:hAnsi="Calibri" w:cs="Calibri"/>
          <w:bCs/>
          <w:sz w:val="24"/>
          <w:szCs w:val="24"/>
        </w:rPr>
        <w:tab/>
      </w:r>
      <w:r w:rsidR="007115BF">
        <w:rPr>
          <w:rFonts w:ascii="Calibri" w:hAnsi="Calibri" w:cs="Calibri"/>
          <w:bCs/>
          <w:sz w:val="24"/>
          <w:szCs w:val="24"/>
        </w:rPr>
        <w:tab/>
        <w:t xml:space="preserve">         </w:t>
      </w:r>
      <w:r>
        <w:rPr>
          <w:rFonts w:ascii="Calibri" w:hAnsi="Calibri" w:cs="Calibri"/>
          <w:bCs/>
          <w:sz w:val="24"/>
          <w:szCs w:val="24"/>
        </w:rPr>
        <w:t xml:space="preserve">            </w:t>
      </w:r>
      <w:r w:rsidR="007115BF">
        <w:rPr>
          <w:rFonts w:ascii="Calibri" w:hAnsi="Calibri" w:cs="Calibri"/>
          <w:bCs/>
          <w:sz w:val="24"/>
          <w:szCs w:val="24"/>
        </w:rPr>
        <w:t xml:space="preserve"> </w:t>
      </w:r>
      <w:r>
        <w:rPr>
          <w:rFonts w:ascii="Calibri" w:hAnsi="Calibri" w:cs="Calibri"/>
          <w:bCs/>
          <w:sz w:val="24"/>
          <w:szCs w:val="24"/>
        </w:rPr>
        <w:t>Fireproofing at Gym / Stage area</w:t>
      </w:r>
    </w:p>
    <w:p w14:paraId="3D6FC2B7" w14:textId="77777777" w:rsidR="00C72848" w:rsidRDefault="00C72848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70EF71C2" w14:textId="77777777" w:rsidR="00C72848" w:rsidRDefault="00C72848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79238C68" w14:textId="7AB1B211" w:rsidR="00C72848" w:rsidRDefault="008B7BB3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CC11A2">
        <w:rPr>
          <w:rFonts w:ascii="Tw Cen MT" w:hAnsi="Tw Cen MT"/>
          <w:b/>
          <w:sz w:val="24"/>
          <w:szCs w:val="24"/>
          <w:u w:val="single"/>
        </w:rPr>
        <w:t xml:space="preserve">            </w:t>
      </w:r>
      <w:r>
        <w:rPr>
          <w:rFonts w:ascii="Tw Cen MT" w:hAnsi="Tw Cen MT"/>
          <w:b/>
          <w:sz w:val="24"/>
          <w:szCs w:val="24"/>
          <w:u w:val="single"/>
        </w:rPr>
        <w:t xml:space="preserve">    </w:t>
      </w:r>
    </w:p>
    <w:p w14:paraId="13261622" w14:textId="692D9E0F" w:rsidR="00FE660C" w:rsidRDefault="00FE660C" w:rsidP="00C82C89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noProof/>
        </w:rPr>
        <w:drawing>
          <wp:inline distT="0" distB="0" distL="0" distR="0" wp14:anchorId="117A8E6C" wp14:editId="7E8A6319">
            <wp:extent cx="2475518" cy="1857375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168" cy="1879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</w:t>
      </w:r>
      <w:r>
        <w:rPr>
          <w:noProof/>
        </w:rPr>
        <w:drawing>
          <wp:inline distT="0" distB="0" distL="0" distR="0" wp14:anchorId="6C30C230" wp14:editId="722AFA6F">
            <wp:extent cx="2488213" cy="1866900"/>
            <wp:effectExtent l="0" t="0" r="762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1027" cy="189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EA45E8" w14:textId="30B57198" w:rsidR="00622639" w:rsidRPr="00CD64DA" w:rsidRDefault="00FE660C" w:rsidP="00C82C89">
      <w:pPr>
        <w:autoSpaceDE w:val="0"/>
        <w:autoSpaceDN w:val="0"/>
        <w:adjustRightInd w:val="0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Frame</w:t>
      </w:r>
      <w:r w:rsidR="00391DB2">
        <w:rPr>
          <w:rFonts w:ascii="Calibri" w:hAnsi="Calibri" w:cs="Calibri"/>
          <w:bCs/>
          <w:sz w:val="24"/>
          <w:szCs w:val="24"/>
        </w:rPr>
        <w:t xml:space="preserve"> installation</w:t>
      </w:r>
      <w:r>
        <w:rPr>
          <w:rFonts w:ascii="Calibri" w:hAnsi="Calibri" w:cs="Calibri"/>
          <w:bCs/>
          <w:sz w:val="24"/>
          <w:szCs w:val="24"/>
        </w:rPr>
        <w:t xml:space="preserve"> at the WPA</w:t>
      </w:r>
      <w:r w:rsidR="00BE7E39">
        <w:rPr>
          <w:rFonts w:ascii="Calibri" w:hAnsi="Calibri" w:cs="Calibri"/>
          <w:bCs/>
          <w:sz w:val="24"/>
          <w:szCs w:val="24"/>
        </w:rPr>
        <w:tab/>
      </w:r>
      <w:r w:rsidR="00BE7E39">
        <w:rPr>
          <w:rFonts w:ascii="Calibri" w:hAnsi="Calibri" w:cs="Calibri"/>
          <w:bCs/>
          <w:sz w:val="24"/>
          <w:szCs w:val="24"/>
        </w:rPr>
        <w:tab/>
      </w:r>
      <w:r w:rsidR="00BE7E39">
        <w:rPr>
          <w:rFonts w:ascii="Calibri" w:hAnsi="Calibri" w:cs="Calibri"/>
          <w:bCs/>
          <w:sz w:val="24"/>
          <w:szCs w:val="24"/>
        </w:rPr>
        <w:tab/>
        <w:t xml:space="preserve">         </w:t>
      </w:r>
      <w:r>
        <w:rPr>
          <w:rFonts w:ascii="Calibri" w:hAnsi="Calibri" w:cs="Calibri"/>
          <w:bCs/>
          <w:sz w:val="24"/>
          <w:szCs w:val="24"/>
        </w:rPr>
        <w:t>North Elevation at YMCA</w:t>
      </w:r>
    </w:p>
    <w:p w14:paraId="60614FE4" w14:textId="77777777" w:rsidR="008B7BB3" w:rsidRDefault="008B7BB3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0BB0D40" w14:textId="45DF602F" w:rsidR="00A12418" w:rsidRDefault="00A12418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579CECE" w14:textId="77777777" w:rsidR="008B6F47" w:rsidRDefault="008B6F47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B6DA31D" w14:textId="0380B4E6" w:rsidR="00235F38" w:rsidRPr="00C82C89" w:rsidRDefault="00A7427B" w:rsidP="00C82C89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700E5C">
        <w:rPr>
          <w:rFonts w:ascii="Tw Cen MT" w:hAnsi="Tw Cen MT"/>
          <w:b/>
          <w:sz w:val="24"/>
          <w:szCs w:val="24"/>
          <w:u w:val="single"/>
        </w:rPr>
        <w:t xml:space="preserve">May </w:t>
      </w:r>
      <w:r w:rsidR="00805C2B">
        <w:rPr>
          <w:rFonts w:ascii="Tw Cen MT" w:hAnsi="Tw Cen MT"/>
          <w:b/>
          <w:sz w:val="24"/>
          <w:szCs w:val="24"/>
          <w:u w:val="single"/>
        </w:rPr>
        <w:t>25</w:t>
      </w:r>
      <w:r w:rsidR="00E231BF">
        <w:rPr>
          <w:rFonts w:ascii="Tw Cen MT" w:hAnsi="Tw Cen MT"/>
          <w:b/>
          <w:sz w:val="24"/>
          <w:szCs w:val="24"/>
          <w:u w:val="single"/>
        </w:rPr>
        <w:t>th</w:t>
      </w:r>
      <w:r w:rsidR="00464C6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thru </w:t>
      </w:r>
      <w:r w:rsidR="00E02325">
        <w:rPr>
          <w:rFonts w:ascii="Tw Cen MT" w:hAnsi="Tw Cen MT"/>
          <w:b/>
          <w:sz w:val="24"/>
          <w:szCs w:val="24"/>
          <w:u w:val="single"/>
        </w:rPr>
        <w:t>May</w:t>
      </w:r>
      <w:r w:rsidR="004519F1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CD2497">
        <w:rPr>
          <w:rFonts w:ascii="Tw Cen MT" w:hAnsi="Tw Cen MT"/>
          <w:b/>
          <w:sz w:val="24"/>
          <w:szCs w:val="24"/>
          <w:u w:val="single"/>
        </w:rPr>
        <w:t>2</w:t>
      </w:r>
      <w:r w:rsidR="00805C2B">
        <w:rPr>
          <w:rFonts w:ascii="Tw Cen MT" w:hAnsi="Tw Cen MT"/>
          <w:b/>
          <w:sz w:val="24"/>
          <w:szCs w:val="24"/>
          <w:u w:val="single"/>
        </w:rPr>
        <w:t>9th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7435BB8F" w14:textId="3303CE76" w:rsidR="00B55BA2" w:rsidRDefault="00B55BA2" w:rsidP="00B55BA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Masonry and Brick continues</w:t>
      </w:r>
      <w:r w:rsidR="00BA6481">
        <w:rPr>
          <w:rFonts w:ascii="Calibri" w:hAnsi="Calibri"/>
          <w:sz w:val="22"/>
          <w:szCs w:val="22"/>
        </w:rPr>
        <w:t xml:space="preserve"> </w:t>
      </w:r>
    </w:p>
    <w:p w14:paraId="4C69550F" w14:textId="77777777" w:rsidR="00B55BA2" w:rsidRPr="006A4BEF" w:rsidRDefault="00B55BA2" w:rsidP="00B55BA2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MEP Overhead continues</w:t>
      </w:r>
    </w:p>
    <w:p w14:paraId="500A713B" w14:textId="042542CC" w:rsidR="00802EA7" w:rsidRDefault="00B55BA2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Framing continues</w:t>
      </w:r>
    </w:p>
    <w:p w14:paraId="24803519" w14:textId="6536EB6F" w:rsidR="00413F56" w:rsidRDefault="00413F56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Drywall on Main and 2</w:t>
      </w:r>
      <w:r w:rsidRPr="00413F56">
        <w:rPr>
          <w:rFonts w:ascii="Calibri" w:hAnsi="Calibri"/>
          <w:sz w:val="22"/>
          <w:szCs w:val="22"/>
          <w:vertAlign w:val="superscript"/>
        </w:rPr>
        <w:t>nd</w:t>
      </w:r>
      <w:r>
        <w:rPr>
          <w:rFonts w:ascii="Calibri" w:hAnsi="Calibri"/>
          <w:sz w:val="22"/>
          <w:szCs w:val="22"/>
        </w:rPr>
        <w:t xml:space="preserve"> level continues</w:t>
      </w:r>
    </w:p>
    <w:p w14:paraId="50FE33E8" w14:textId="7FFA2DC1" w:rsidR="00CD2497" w:rsidRDefault="00CD2497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Storefront Frames and Glass install to begin at WPA</w:t>
      </w:r>
    </w:p>
    <w:p w14:paraId="396AA5D0" w14:textId="02FB5E48" w:rsidR="00524D62" w:rsidRDefault="00524D62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LL Utilities continue </w:t>
      </w:r>
    </w:p>
    <w:p w14:paraId="005CA476" w14:textId="2AD7E4ED" w:rsidR="00FE660C" w:rsidRDefault="00FE660C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Window Frames and Glazing continues at WPA</w:t>
      </w:r>
    </w:p>
    <w:p w14:paraId="3C019E24" w14:textId="3BBA3F9F" w:rsidR="00C86D3E" w:rsidRDefault="00C86D3E" w:rsidP="00C86D3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Structural Steel at YMCA </w:t>
      </w:r>
      <w:r w:rsidR="00A82CF7">
        <w:rPr>
          <w:rFonts w:ascii="Calibri" w:hAnsi="Calibri"/>
          <w:sz w:val="22"/>
          <w:szCs w:val="22"/>
        </w:rPr>
        <w:t>continues</w:t>
      </w:r>
    </w:p>
    <w:p w14:paraId="3329F581" w14:textId="0841F6AA" w:rsidR="00BA6481" w:rsidRPr="00434D6A" w:rsidRDefault="00CD2497" w:rsidP="00434D6A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Exterior Framing </w:t>
      </w:r>
      <w:r w:rsidR="00FC2CF7">
        <w:rPr>
          <w:rFonts w:ascii="Calibri" w:hAnsi="Calibri"/>
          <w:sz w:val="22"/>
          <w:szCs w:val="22"/>
        </w:rPr>
        <w:t xml:space="preserve">and Sheathing </w:t>
      </w:r>
      <w:r>
        <w:rPr>
          <w:rFonts w:ascii="Calibri" w:hAnsi="Calibri"/>
          <w:sz w:val="22"/>
          <w:szCs w:val="22"/>
        </w:rPr>
        <w:t>at the YMCA</w:t>
      </w:r>
    </w:p>
    <w:p w14:paraId="528C72E3" w14:textId="77777777" w:rsidR="00C66573" w:rsidRDefault="00C66573" w:rsidP="00C66573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COA inspections – delays occurring due to COVID-19 action</w:t>
      </w: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4B8670C3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50288B">
        <w:rPr>
          <w:rFonts w:ascii="Tw Cen MT" w:hAnsi="Tw Cen MT"/>
          <w:bCs/>
          <w:sz w:val="24"/>
          <w:szCs w:val="24"/>
        </w:rPr>
        <w:t>2,129,067.57</w:t>
      </w:r>
    </w:p>
    <w:p w14:paraId="1357E20B" w14:textId="095F40FB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</w:t>
      </w:r>
      <w:r w:rsidR="00B55BA2">
        <w:rPr>
          <w:rFonts w:ascii="Tw Cen MT" w:hAnsi="Tw Cen MT"/>
          <w:bCs/>
          <w:sz w:val="24"/>
          <w:szCs w:val="24"/>
        </w:rPr>
        <w:t>7,034,273</w:t>
      </w:r>
      <w:r>
        <w:rPr>
          <w:rFonts w:ascii="Tw Cen MT" w:hAnsi="Tw Cen MT"/>
          <w:bCs/>
          <w:sz w:val="24"/>
          <w:szCs w:val="24"/>
        </w:rPr>
        <w:t>.00</w:t>
      </w:r>
    </w:p>
    <w:p w14:paraId="0EDE06CD" w14:textId="1D55AE4B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 w:rsidR="0050288B">
        <w:rPr>
          <w:rFonts w:ascii="Tw Cen MT" w:hAnsi="Tw Cen MT"/>
          <w:sz w:val="24"/>
          <w:szCs w:val="24"/>
        </w:rPr>
        <w:t>8,523,875.14</w:t>
      </w:r>
    </w:p>
    <w:p w14:paraId="2DB5BE57" w14:textId="37A417DC" w:rsidR="007075B6" w:rsidRPr="0099014C" w:rsidRDefault="007075B6" w:rsidP="007075B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GMP#3 $</w:t>
      </w:r>
      <w:r w:rsidR="006156E5">
        <w:rPr>
          <w:rFonts w:ascii="Tw Cen MT" w:hAnsi="Tw Cen MT"/>
          <w:bCs/>
          <w:sz w:val="24"/>
          <w:szCs w:val="24"/>
        </w:rPr>
        <w:t>5,</w:t>
      </w:r>
      <w:r w:rsidR="00D71F15">
        <w:rPr>
          <w:rFonts w:ascii="Tw Cen MT" w:hAnsi="Tw Cen MT"/>
          <w:bCs/>
          <w:sz w:val="24"/>
          <w:szCs w:val="24"/>
        </w:rPr>
        <w:t>877,688</w:t>
      </w:r>
      <w:r>
        <w:rPr>
          <w:rFonts w:ascii="Tw Cen MT" w:hAnsi="Tw Cen MT"/>
          <w:bCs/>
          <w:sz w:val="24"/>
          <w:szCs w:val="24"/>
        </w:rPr>
        <w:t>.00</w:t>
      </w:r>
    </w:p>
    <w:p w14:paraId="3053DA63" w14:textId="17A79230" w:rsidR="007075B6" w:rsidRPr="0099014C" w:rsidRDefault="007075B6" w:rsidP="007075B6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>
        <w:rPr>
          <w:rFonts w:ascii="Tw Cen MT" w:hAnsi="Tw Cen MT"/>
          <w:sz w:val="24"/>
          <w:szCs w:val="24"/>
        </w:rPr>
        <w:t>0.00</w:t>
      </w:r>
    </w:p>
    <w:p w14:paraId="1BEDC615" w14:textId="62C87477" w:rsidR="007075B6" w:rsidRPr="0099014C" w:rsidRDefault="007075B6" w:rsidP="007075B6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GMP#4 $</w:t>
      </w:r>
      <w:r w:rsidR="0001406F">
        <w:rPr>
          <w:rFonts w:ascii="Tw Cen MT" w:hAnsi="Tw Cen MT"/>
          <w:bCs/>
          <w:sz w:val="24"/>
          <w:szCs w:val="24"/>
        </w:rPr>
        <w:t>1,974</w:t>
      </w:r>
      <w:r w:rsidR="006156E5">
        <w:rPr>
          <w:rFonts w:ascii="Tw Cen MT" w:hAnsi="Tw Cen MT"/>
          <w:bCs/>
          <w:sz w:val="24"/>
          <w:szCs w:val="24"/>
        </w:rPr>
        <w:t>,712</w:t>
      </w:r>
      <w:r>
        <w:rPr>
          <w:rFonts w:ascii="Tw Cen MT" w:hAnsi="Tw Cen MT"/>
          <w:bCs/>
          <w:sz w:val="24"/>
          <w:szCs w:val="24"/>
        </w:rPr>
        <w:t>.00</w:t>
      </w:r>
    </w:p>
    <w:p w14:paraId="0BD4DD5D" w14:textId="201E1D8B" w:rsidR="007075B6" w:rsidRPr="0099014C" w:rsidRDefault="007075B6" w:rsidP="007075B6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</w:t>
      </w:r>
      <w:r>
        <w:rPr>
          <w:rFonts w:ascii="Tw Cen MT" w:hAnsi="Tw Cen MT"/>
          <w:sz w:val="24"/>
          <w:szCs w:val="24"/>
        </w:rPr>
        <w:t>0.00</w:t>
      </w:r>
    </w:p>
    <w:p w14:paraId="0F9FABD4" w14:textId="5A097CAA" w:rsidR="00A033FB" w:rsidRDefault="00A033FB" w:rsidP="00A033F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9007554" w14:textId="7FF97F11" w:rsidR="00A033FB" w:rsidRPr="00A63C79" w:rsidRDefault="00A033FB" w:rsidP="00A033FB">
      <w:pPr>
        <w:autoSpaceDE w:val="0"/>
        <w:autoSpaceDN w:val="0"/>
        <w:adjustRightInd w:val="0"/>
        <w:rPr>
          <w:rFonts w:ascii="Tw Cen MT" w:hAnsi="Tw Cen MT"/>
          <w:b/>
          <w:bCs/>
          <w:sz w:val="22"/>
          <w:szCs w:val="22"/>
          <w:u w:val="single"/>
        </w:rPr>
      </w:pPr>
      <w:r w:rsidRPr="00A63C79">
        <w:rPr>
          <w:rFonts w:ascii="Tw Cen MT" w:hAnsi="Tw Cen MT"/>
          <w:b/>
          <w:bCs/>
          <w:sz w:val="22"/>
          <w:szCs w:val="22"/>
          <w:u w:val="single"/>
        </w:rPr>
        <w:t>WEATHER</w:t>
      </w:r>
      <w:r w:rsidR="00411D28" w:rsidRPr="00A63C79">
        <w:rPr>
          <w:rFonts w:ascii="Tw Cen MT" w:hAnsi="Tw Cen MT"/>
          <w:b/>
          <w:bCs/>
          <w:sz w:val="22"/>
          <w:szCs w:val="22"/>
          <w:u w:val="single"/>
        </w:rPr>
        <w:t>:</w:t>
      </w:r>
    </w:p>
    <w:p w14:paraId="218C9A07" w14:textId="45DF2DE0" w:rsidR="00170E23" w:rsidRPr="00170E23" w:rsidRDefault="00170E23" w:rsidP="00170E23">
      <w:pPr>
        <w:numPr>
          <w:ilvl w:val="0"/>
          <w:numId w:val="45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Total of </w:t>
      </w:r>
      <w:r w:rsidR="008B6F47">
        <w:rPr>
          <w:rFonts w:ascii="Calibri" w:hAnsi="Calibri"/>
          <w:sz w:val="22"/>
          <w:szCs w:val="22"/>
        </w:rPr>
        <w:t>1</w:t>
      </w:r>
      <w:r w:rsidR="00A566E1">
        <w:rPr>
          <w:rFonts w:ascii="Calibri" w:hAnsi="Calibri"/>
          <w:sz w:val="22"/>
          <w:szCs w:val="22"/>
        </w:rPr>
        <w:t>-1/4</w:t>
      </w:r>
      <w:r w:rsidR="00E13CB2">
        <w:rPr>
          <w:rFonts w:ascii="Calibri" w:hAnsi="Calibri"/>
          <w:sz w:val="22"/>
          <w:szCs w:val="22"/>
        </w:rPr>
        <w:t>”</w:t>
      </w:r>
      <w:r>
        <w:rPr>
          <w:rFonts w:ascii="Calibri" w:hAnsi="Calibri"/>
          <w:sz w:val="22"/>
          <w:szCs w:val="22"/>
        </w:rPr>
        <w:t xml:space="preserve"> of rain for the week</w:t>
      </w:r>
    </w:p>
    <w:p w14:paraId="1512DC72" w14:textId="77777777" w:rsidR="00A033FB" w:rsidRDefault="00A033FB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1B5842C" w14:textId="77777777" w:rsidR="008B6F47" w:rsidRDefault="008B6F47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D721BA1" w14:textId="4CFF859C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4CF1FF57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</w:t>
      </w:r>
      <w:r w:rsidR="003C3295">
        <w:rPr>
          <w:rFonts w:ascii="Calibri" w:hAnsi="Calibri"/>
          <w:sz w:val="22"/>
          <w:szCs w:val="22"/>
        </w:rPr>
        <w:t>November 4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38718129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YMCA-ELC - </w:t>
      </w:r>
      <w:r w:rsidR="00081F8F">
        <w:rPr>
          <w:rFonts w:ascii="Calibri" w:hAnsi="Calibri"/>
          <w:sz w:val="22"/>
          <w:szCs w:val="22"/>
        </w:rPr>
        <w:t>December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081F8F">
        <w:rPr>
          <w:rFonts w:ascii="Calibri" w:hAnsi="Calibri"/>
          <w:sz w:val="22"/>
          <w:szCs w:val="22"/>
        </w:rPr>
        <w:t>3</w:t>
      </w:r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headerReference w:type="default" r:id="rId17"/>
      <w:footerReference w:type="default" r:id="rId18"/>
      <w:headerReference w:type="first" r:id="rId19"/>
      <w:footerReference w:type="first" r:id="rId20"/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31E36E" w14:textId="77777777" w:rsidR="00FC4AE9" w:rsidRDefault="00FC4AE9" w:rsidP="007D5E57">
      <w:r>
        <w:separator/>
      </w:r>
    </w:p>
  </w:endnote>
  <w:endnote w:type="continuationSeparator" w:id="0">
    <w:p w14:paraId="6B8A64CB" w14:textId="77777777" w:rsidR="00FC4AE9" w:rsidRDefault="00FC4AE9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8F4C8C" w14:textId="77777777" w:rsidR="00FC4AE9" w:rsidRDefault="00FC4AE9" w:rsidP="007D5E57">
      <w:r>
        <w:separator/>
      </w:r>
    </w:p>
  </w:footnote>
  <w:footnote w:type="continuationSeparator" w:id="0">
    <w:p w14:paraId="5471813E" w14:textId="77777777" w:rsidR="00FC4AE9" w:rsidRDefault="00FC4AE9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26A26C7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08E97942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7216DB7F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1F62D421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FD04C5"/>
    <w:multiLevelType w:val="hybridMultilevel"/>
    <w:tmpl w:val="60F4F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3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4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6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7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8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9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20" w15:restartNumberingAfterBreak="0">
    <w:nsid w:val="432523EC"/>
    <w:multiLevelType w:val="hybridMultilevel"/>
    <w:tmpl w:val="E18E8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2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4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5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6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8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0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1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2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4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6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7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8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0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1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2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4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3"/>
  </w:num>
  <w:num w:numId="5">
    <w:abstractNumId w:val="6"/>
  </w:num>
  <w:num w:numId="6">
    <w:abstractNumId w:val="42"/>
  </w:num>
  <w:num w:numId="7">
    <w:abstractNumId w:val="1"/>
  </w:num>
  <w:num w:numId="8">
    <w:abstractNumId w:val="31"/>
  </w:num>
  <w:num w:numId="9">
    <w:abstractNumId w:val="44"/>
  </w:num>
  <w:num w:numId="10">
    <w:abstractNumId w:val="35"/>
  </w:num>
  <w:num w:numId="11">
    <w:abstractNumId w:val="15"/>
  </w:num>
  <w:num w:numId="12">
    <w:abstractNumId w:val="2"/>
  </w:num>
  <w:num w:numId="13">
    <w:abstractNumId w:val="39"/>
  </w:num>
  <w:num w:numId="14">
    <w:abstractNumId w:val="43"/>
  </w:num>
  <w:num w:numId="15">
    <w:abstractNumId w:val="25"/>
  </w:num>
  <w:num w:numId="16">
    <w:abstractNumId w:val="32"/>
  </w:num>
  <w:num w:numId="17">
    <w:abstractNumId w:val="29"/>
  </w:num>
  <w:num w:numId="18">
    <w:abstractNumId w:val="14"/>
  </w:num>
  <w:num w:numId="19">
    <w:abstractNumId w:val="33"/>
  </w:num>
  <w:num w:numId="20">
    <w:abstractNumId w:val="13"/>
  </w:num>
  <w:num w:numId="21">
    <w:abstractNumId w:val="19"/>
  </w:num>
  <w:num w:numId="22">
    <w:abstractNumId w:val="17"/>
  </w:num>
  <w:num w:numId="23">
    <w:abstractNumId w:val="30"/>
  </w:num>
  <w:num w:numId="24">
    <w:abstractNumId w:val="18"/>
  </w:num>
  <w:num w:numId="25">
    <w:abstractNumId w:val="34"/>
  </w:num>
  <w:num w:numId="26">
    <w:abstractNumId w:val="36"/>
  </w:num>
  <w:num w:numId="27">
    <w:abstractNumId w:val="5"/>
  </w:num>
  <w:num w:numId="28">
    <w:abstractNumId w:val="26"/>
  </w:num>
  <w:num w:numId="29">
    <w:abstractNumId w:val="27"/>
  </w:num>
  <w:num w:numId="30">
    <w:abstractNumId w:val="41"/>
  </w:num>
  <w:num w:numId="31">
    <w:abstractNumId w:val="24"/>
  </w:num>
  <w:num w:numId="32">
    <w:abstractNumId w:val="28"/>
  </w:num>
  <w:num w:numId="33">
    <w:abstractNumId w:val="16"/>
  </w:num>
  <w:num w:numId="34">
    <w:abstractNumId w:val="21"/>
  </w:num>
  <w:num w:numId="35">
    <w:abstractNumId w:val="40"/>
  </w:num>
  <w:num w:numId="36">
    <w:abstractNumId w:val="23"/>
  </w:num>
  <w:num w:numId="37">
    <w:abstractNumId w:val="37"/>
  </w:num>
  <w:num w:numId="38">
    <w:abstractNumId w:val="0"/>
  </w:num>
  <w:num w:numId="39">
    <w:abstractNumId w:val="12"/>
  </w:num>
  <w:num w:numId="40">
    <w:abstractNumId w:val="9"/>
  </w:num>
  <w:num w:numId="41">
    <w:abstractNumId w:val="20"/>
  </w:num>
  <w:num w:numId="42">
    <w:abstractNumId w:val="38"/>
  </w:num>
  <w:num w:numId="43">
    <w:abstractNumId w:val="10"/>
  </w:num>
  <w:num w:numId="44">
    <w:abstractNumId w:val="7"/>
  </w:num>
  <w:num w:numId="45">
    <w:abstractNumId w:val="1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8C9"/>
    <w:rsid w:val="000044D9"/>
    <w:rsid w:val="000052F2"/>
    <w:rsid w:val="0001282E"/>
    <w:rsid w:val="00013A38"/>
    <w:rsid w:val="0001406F"/>
    <w:rsid w:val="00015BA9"/>
    <w:rsid w:val="00015CC8"/>
    <w:rsid w:val="00016254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2567"/>
    <w:rsid w:val="000562C4"/>
    <w:rsid w:val="00057563"/>
    <w:rsid w:val="00057675"/>
    <w:rsid w:val="00062921"/>
    <w:rsid w:val="0006620D"/>
    <w:rsid w:val="00074719"/>
    <w:rsid w:val="00081F8F"/>
    <w:rsid w:val="0008226D"/>
    <w:rsid w:val="00087123"/>
    <w:rsid w:val="000917A4"/>
    <w:rsid w:val="00093403"/>
    <w:rsid w:val="000946E5"/>
    <w:rsid w:val="00094B10"/>
    <w:rsid w:val="00095B2E"/>
    <w:rsid w:val="000A0926"/>
    <w:rsid w:val="000A1A1D"/>
    <w:rsid w:val="000A28C4"/>
    <w:rsid w:val="000A2AAE"/>
    <w:rsid w:val="000A6839"/>
    <w:rsid w:val="000A725D"/>
    <w:rsid w:val="000A750B"/>
    <w:rsid w:val="000B1115"/>
    <w:rsid w:val="000B6C3F"/>
    <w:rsid w:val="000C2CBB"/>
    <w:rsid w:val="000D66B2"/>
    <w:rsid w:val="000D6D8C"/>
    <w:rsid w:val="000E081B"/>
    <w:rsid w:val="000E13BC"/>
    <w:rsid w:val="000E289E"/>
    <w:rsid w:val="000E5414"/>
    <w:rsid w:val="000E62A6"/>
    <w:rsid w:val="000E634D"/>
    <w:rsid w:val="000E657D"/>
    <w:rsid w:val="000E6FDF"/>
    <w:rsid w:val="000F0C01"/>
    <w:rsid w:val="000F1D50"/>
    <w:rsid w:val="000F305C"/>
    <w:rsid w:val="000F6568"/>
    <w:rsid w:val="0010497F"/>
    <w:rsid w:val="00104D36"/>
    <w:rsid w:val="001077FC"/>
    <w:rsid w:val="00107B1B"/>
    <w:rsid w:val="00110450"/>
    <w:rsid w:val="00113989"/>
    <w:rsid w:val="00114039"/>
    <w:rsid w:val="00114429"/>
    <w:rsid w:val="00120403"/>
    <w:rsid w:val="00124516"/>
    <w:rsid w:val="00125D1D"/>
    <w:rsid w:val="001261AB"/>
    <w:rsid w:val="00127499"/>
    <w:rsid w:val="00131371"/>
    <w:rsid w:val="00146B1C"/>
    <w:rsid w:val="00150715"/>
    <w:rsid w:val="00151DB3"/>
    <w:rsid w:val="00151EE8"/>
    <w:rsid w:val="001530BD"/>
    <w:rsid w:val="00155CCB"/>
    <w:rsid w:val="00155DBA"/>
    <w:rsid w:val="00155F44"/>
    <w:rsid w:val="00156013"/>
    <w:rsid w:val="00160115"/>
    <w:rsid w:val="001617E0"/>
    <w:rsid w:val="00164698"/>
    <w:rsid w:val="001647BC"/>
    <w:rsid w:val="001650C3"/>
    <w:rsid w:val="0016627B"/>
    <w:rsid w:val="00170E23"/>
    <w:rsid w:val="00171C69"/>
    <w:rsid w:val="00172AD8"/>
    <w:rsid w:val="001735C9"/>
    <w:rsid w:val="001737D9"/>
    <w:rsid w:val="001737EC"/>
    <w:rsid w:val="001759B1"/>
    <w:rsid w:val="0018524B"/>
    <w:rsid w:val="0019110A"/>
    <w:rsid w:val="00193D29"/>
    <w:rsid w:val="0019483D"/>
    <w:rsid w:val="001A0A29"/>
    <w:rsid w:val="001A4C98"/>
    <w:rsid w:val="001A7AE9"/>
    <w:rsid w:val="001C107C"/>
    <w:rsid w:val="001C1F43"/>
    <w:rsid w:val="001D156A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399A"/>
    <w:rsid w:val="001F4C00"/>
    <w:rsid w:val="001F575D"/>
    <w:rsid w:val="001F6199"/>
    <w:rsid w:val="001F61CC"/>
    <w:rsid w:val="001F6E6B"/>
    <w:rsid w:val="00204342"/>
    <w:rsid w:val="002047A4"/>
    <w:rsid w:val="0021145C"/>
    <w:rsid w:val="00214E94"/>
    <w:rsid w:val="00220D8B"/>
    <w:rsid w:val="0022131D"/>
    <w:rsid w:val="00221596"/>
    <w:rsid w:val="00222787"/>
    <w:rsid w:val="00224076"/>
    <w:rsid w:val="00225222"/>
    <w:rsid w:val="002304E0"/>
    <w:rsid w:val="00231329"/>
    <w:rsid w:val="00234A50"/>
    <w:rsid w:val="00235F38"/>
    <w:rsid w:val="00237BD2"/>
    <w:rsid w:val="00241318"/>
    <w:rsid w:val="00243D18"/>
    <w:rsid w:val="00244F8E"/>
    <w:rsid w:val="00244FD3"/>
    <w:rsid w:val="00247CBE"/>
    <w:rsid w:val="0025312B"/>
    <w:rsid w:val="00263207"/>
    <w:rsid w:val="00263226"/>
    <w:rsid w:val="00266B92"/>
    <w:rsid w:val="00267B8B"/>
    <w:rsid w:val="00271205"/>
    <w:rsid w:val="0027364F"/>
    <w:rsid w:val="0027709E"/>
    <w:rsid w:val="00280EA2"/>
    <w:rsid w:val="002815F5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D7DE7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5BF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1DB2"/>
    <w:rsid w:val="0039695B"/>
    <w:rsid w:val="00397267"/>
    <w:rsid w:val="003A00F4"/>
    <w:rsid w:val="003A01D7"/>
    <w:rsid w:val="003A1302"/>
    <w:rsid w:val="003A31FB"/>
    <w:rsid w:val="003A5A1F"/>
    <w:rsid w:val="003A79DD"/>
    <w:rsid w:val="003A7E6D"/>
    <w:rsid w:val="003B0B03"/>
    <w:rsid w:val="003B39AF"/>
    <w:rsid w:val="003B61A0"/>
    <w:rsid w:val="003B7C8F"/>
    <w:rsid w:val="003C3295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3F7D2F"/>
    <w:rsid w:val="00402FD5"/>
    <w:rsid w:val="004117DE"/>
    <w:rsid w:val="00411D28"/>
    <w:rsid w:val="00412355"/>
    <w:rsid w:val="00413F56"/>
    <w:rsid w:val="00415068"/>
    <w:rsid w:val="004161E4"/>
    <w:rsid w:val="00417C1A"/>
    <w:rsid w:val="00422AD4"/>
    <w:rsid w:val="00424434"/>
    <w:rsid w:val="0043277E"/>
    <w:rsid w:val="0043331F"/>
    <w:rsid w:val="004343DE"/>
    <w:rsid w:val="00434D6A"/>
    <w:rsid w:val="00435BEC"/>
    <w:rsid w:val="00445185"/>
    <w:rsid w:val="004469DA"/>
    <w:rsid w:val="004519F1"/>
    <w:rsid w:val="004569F2"/>
    <w:rsid w:val="004600DE"/>
    <w:rsid w:val="004603E2"/>
    <w:rsid w:val="00462284"/>
    <w:rsid w:val="00462AC8"/>
    <w:rsid w:val="00464C61"/>
    <w:rsid w:val="00464DAF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36B1"/>
    <w:rsid w:val="004B4706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288B"/>
    <w:rsid w:val="00503618"/>
    <w:rsid w:val="00503904"/>
    <w:rsid w:val="00504733"/>
    <w:rsid w:val="00510531"/>
    <w:rsid w:val="005126B5"/>
    <w:rsid w:val="00514D37"/>
    <w:rsid w:val="005157E4"/>
    <w:rsid w:val="0051639E"/>
    <w:rsid w:val="00517DD6"/>
    <w:rsid w:val="0052153C"/>
    <w:rsid w:val="00524D62"/>
    <w:rsid w:val="00533880"/>
    <w:rsid w:val="005349A5"/>
    <w:rsid w:val="00536DA9"/>
    <w:rsid w:val="00542A81"/>
    <w:rsid w:val="00543325"/>
    <w:rsid w:val="0054409A"/>
    <w:rsid w:val="00547381"/>
    <w:rsid w:val="00552370"/>
    <w:rsid w:val="00552EDF"/>
    <w:rsid w:val="005547BE"/>
    <w:rsid w:val="00556674"/>
    <w:rsid w:val="00560DFA"/>
    <w:rsid w:val="005613E2"/>
    <w:rsid w:val="00561981"/>
    <w:rsid w:val="00561E5B"/>
    <w:rsid w:val="00564CD3"/>
    <w:rsid w:val="0057108F"/>
    <w:rsid w:val="00571222"/>
    <w:rsid w:val="0057311C"/>
    <w:rsid w:val="005760F6"/>
    <w:rsid w:val="005771C2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3B2A"/>
    <w:rsid w:val="005B7514"/>
    <w:rsid w:val="005C02DA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2B47"/>
    <w:rsid w:val="005F3A50"/>
    <w:rsid w:val="005F69E3"/>
    <w:rsid w:val="0060084E"/>
    <w:rsid w:val="00603826"/>
    <w:rsid w:val="00604020"/>
    <w:rsid w:val="00607541"/>
    <w:rsid w:val="00613CA0"/>
    <w:rsid w:val="006155F3"/>
    <w:rsid w:val="006156E5"/>
    <w:rsid w:val="006167C3"/>
    <w:rsid w:val="00622639"/>
    <w:rsid w:val="00624271"/>
    <w:rsid w:val="00625DB9"/>
    <w:rsid w:val="00626904"/>
    <w:rsid w:val="00641BAE"/>
    <w:rsid w:val="00643D35"/>
    <w:rsid w:val="00643EF6"/>
    <w:rsid w:val="00646185"/>
    <w:rsid w:val="0065116C"/>
    <w:rsid w:val="00652878"/>
    <w:rsid w:val="00652A44"/>
    <w:rsid w:val="00654DE0"/>
    <w:rsid w:val="00654EC1"/>
    <w:rsid w:val="00655049"/>
    <w:rsid w:val="00656EFB"/>
    <w:rsid w:val="00661318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4BEF"/>
    <w:rsid w:val="006A5360"/>
    <w:rsid w:val="006B024C"/>
    <w:rsid w:val="006B1C2E"/>
    <w:rsid w:val="006B1F2D"/>
    <w:rsid w:val="006B2346"/>
    <w:rsid w:val="006C2CFC"/>
    <w:rsid w:val="006C59C2"/>
    <w:rsid w:val="006C62C3"/>
    <w:rsid w:val="006C6DA4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0E5C"/>
    <w:rsid w:val="007011BA"/>
    <w:rsid w:val="00703DF1"/>
    <w:rsid w:val="007075B6"/>
    <w:rsid w:val="007115BF"/>
    <w:rsid w:val="00711FB9"/>
    <w:rsid w:val="00711FF9"/>
    <w:rsid w:val="0071389C"/>
    <w:rsid w:val="0071440B"/>
    <w:rsid w:val="007221D7"/>
    <w:rsid w:val="00726798"/>
    <w:rsid w:val="00731773"/>
    <w:rsid w:val="00731F92"/>
    <w:rsid w:val="00735451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26E1"/>
    <w:rsid w:val="007649EE"/>
    <w:rsid w:val="007702CE"/>
    <w:rsid w:val="0077284A"/>
    <w:rsid w:val="00773D13"/>
    <w:rsid w:val="0078070C"/>
    <w:rsid w:val="00780B2E"/>
    <w:rsid w:val="007842FB"/>
    <w:rsid w:val="00784505"/>
    <w:rsid w:val="00787A6D"/>
    <w:rsid w:val="00787BE9"/>
    <w:rsid w:val="007901A1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2BB1"/>
    <w:rsid w:val="007F3570"/>
    <w:rsid w:val="007F5E1C"/>
    <w:rsid w:val="007F652D"/>
    <w:rsid w:val="007F6C4E"/>
    <w:rsid w:val="00801477"/>
    <w:rsid w:val="00802EA7"/>
    <w:rsid w:val="008043C1"/>
    <w:rsid w:val="00804B3F"/>
    <w:rsid w:val="00805C2B"/>
    <w:rsid w:val="008101CE"/>
    <w:rsid w:val="008110E6"/>
    <w:rsid w:val="00812E36"/>
    <w:rsid w:val="008136FD"/>
    <w:rsid w:val="00813E00"/>
    <w:rsid w:val="00815B5C"/>
    <w:rsid w:val="00822AA5"/>
    <w:rsid w:val="00824595"/>
    <w:rsid w:val="00826465"/>
    <w:rsid w:val="00830E93"/>
    <w:rsid w:val="008326F4"/>
    <w:rsid w:val="008365B1"/>
    <w:rsid w:val="00841605"/>
    <w:rsid w:val="00844342"/>
    <w:rsid w:val="00845872"/>
    <w:rsid w:val="00846A2E"/>
    <w:rsid w:val="00847A61"/>
    <w:rsid w:val="008535C0"/>
    <w:rsid w:val="0085385D"/>
    <w:rsid w:val="00855D66"/>
    <w:rsid w:val="00855F36"/>
    <w:rsid w:val="008631B2"/>
    <w:rsid w:val="008651EC"/>
    <w:rsid w:val="00872F3D"/>
    <w:rsid w:val="00874CFF"/>
    <w:rsid w:val="008759A0"/>
    <w:rsid w:val="00877399"/>
    <w:rsid w:val="00884757"/>
    <w:rsid w:val="008848CE"/>
    <w:rsid w:val="00884D98"/>
    <w:rsid w:val="00884EE1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6F47"/>
    <w:rsid w:val="008B7775"/>
    <w:rsid w:val="008B7BB3"/>
    <w:rsid w:val="008C0E2C"/>
    <w:rsid w:val="008C7EAA"/>
    <w:rsid w:val="008D04A4"/>
    <w:rsid w:val="008D1893"/>
    <w:rsid w:val="008D6257"/>
    <w:rsid w:val="008E0210"/>
    <w:rsid w:val="008E14BB"/>
    <w:rsid w:val="008E5370"/>
    <w:rsid w:val="008E7601"/>
    <w:rsid w:val="008F2E93"/>
    <w:rsid w:val="008F4EBD"/>
    <w:rsid w:val="008F6615"/>
    <w:rsid w:val="0090118A"/>
    <w:rsid w:val="00903F59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54F4F"/>
    <w:rsid w:val="0095612B"/>
    <w:rsid w:val="009627D5"/>
    <w:rsid w:val="00963D53"/>
    <w:rsid w:val="009641C8"/>
    <w:rsid w:val="009723DF"/>
    <w:rsid w:val="00972A44"/>
    <w:rsid w:val="00973220"/>
    <w:rsid w:val="00974A5D"/>
    <w:rsid w:val="00975968"/>
    <w:rsid w:val="00976438"/>
    <w:rsid w:val="00982C26"/>
    <w:rsid w:val="009850B3"/>
    <w:rsid w:val="00985CF0"/>
    <w:rsid w:val="00986384"/>
    <w:rsid w:val="009865ED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D5D24"/>
    <w:rsid w:val="009E317F"/>
    <w:rsid w:val="009E35B3"/>
    <w:rsid w:val="009F07F4"/>
    <w:rsid w:val="009F677E"/>
    <w:rsid w:val="009F7A3C"/>
    <w:rsid w:val="00A003D9"/>
    <w:rsid w:val="00A033FB"/>
    <w:rsid w:val="00A042A3"/>
    <w:rsid w:val="00A04C8F"/>
    <w:rsid w:val="00A05ABC"/>
    <w:rsid w:val="00A07CA9"/>
    <w:rsid w:val="00A1074E"/>
    <w:rsid w:val="00A116E9"/>
    <w:rsid w:val="00A11B8E"/>
    <w:rsid w:val="00A12418"/>
    <w:rsid w:val="00A13A42"/>
    <w:rsid w:val="00A1659C"/>
    <w:rsid w:val="00A20C88"/>
    <w:rsid w:val="00A244C6"/>
    <w:rsid w:val="00A24B56"/>
    <w:rsid w:val="00A253A2"/>
    <w:rsid w:val="00A256D2"/>
    <w:rsid w:val="00A26D97"/>
    <w:rsid w:val="00A27AEC"/>
    <w:rsid w:val="00A31846"/>
    <w:rsid w:val="00A325DD"/>
    <w:rsid w:val="00A3431A"/>
    <w:rsid w:val="00A43175"/>
    <w:rsid w:val="00A44C9B"/>
    <w:rsid w:val="00A5191D"/>
    <w:rsid w:val="00A552F5"/>
    <w:rsid w:val="00A566E1"/>
    <w:rsid w:val="00A5726E"/>
    <w:rsid w:val="00A60568"/>
    <w:rsid w:val="00A61682"/>
    <w:rsid w:val="00A63C79"/>
    <w:rsid w:val="00A72461"/>
    <w:rsid w:val="00A7427B"/>
    <w:rsid w:val="00A75808"/>
    <w:rsid w:val="00A77B64"/>
    <w:rsid w:val="00A77CD9"/>
    <w:rsid w:val="00A82CF7"/>
    <w:rsid w:val="00A83860"/>
    <w:rsid w:val="00A90D06"/>
    <w:rsid w:val="00A91682"/>
    <w:rsid w:val="00A91B2E"/>
    <w:rsid w:val="00A940BF"/>
    <w:rsid w:val="00A95A9F"/>
    <w:rsid w:val="00A96F96"/>
    <w:rsid w:val="00AA1CD4"/>
    <w:rsid w:val="00AA59D0"/>
    <w:rsid w:val="00AA6AA1"/>
    <w:rsid w:val="00AA7AAE"/>
    <w:rsid w:val="00AB17D9"/>
    <w:rsid w:val="00AB194F"/>
    <w:rsid w:val="00AB4678"/>
    <w:rsid w:val="00AB4E57"/>
    <w:rsid w:val="00AB5393"/>
    <w:rsid w:val="00AB54A3"/>
    <w:rsid w:val="00AB691C"/>
    <w:rsid w:val="00AB7F49"/>
    <w:rsid w:val="00AC09C6"/>
    <w:rsid w:val="00AC3819"/>
    <w:rsid w:val="00AC4D68"/>
    <w:rsid w:val="00AC57A9"/>
    <w:rsid w:val="00AC7087"/>
    <w:rsid w:val="00AC7FA9"/>
    <w:rsid w:val="00AD250C"/>
    <w:rsid w:val="00AD7183"/>
    <w:rsid w:val="00AD7C74"/>
    <w:rsid w:val="00AE0452"/>
    <w:rsid w:val="00AE2A67"/>
    <w:rsid w:val="00AE40C5"/>
    <w:rsid w:val="00AE6C73"/>
    <w:rsid w:val="00B006D2"/>
    <w:rsid w:val="00B01F4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1DB"/>
    <w:rsid w:val="00B40CF0"/>
    <w:rsid w:val="00B462FE"/>
    <w:rsid w:val="00B55BA2"/>
    <w:rsid w:val="00B56BB1"/>
    <w:rsid w:val="00B61976"/>
    <w:rsid w:val="00B6230E"/>
    <w:rsid w:val="00B65413"/>
    <w:rsid w:val="00B65F49"/>
    <w:rsid w:val="00B70C90"/>
    <w:rsid w:val="00B7394B"/>
    <w:rsid w:val="00B761EC"/>
    <w:rsid w:val="00B76EA6"/>
    <w:rsid w:val="00B779F6"/>
    <w:rsid w:val="00B8610C"/>
    <w:rsid w:val="00B86E5D"/>
    <w:rsid w:val="00B87296"/>
    <w:rsid w:val="00B9017F"/>
    <w:rsid w:val="00B91AEC"/>
    <w:rsid w:val="00B94B6C"/>
    <w:rsid w:val="00B9694F"/>
    <w:rsid w:val="00BA00BC"/>
    <w:rsid w:val="00BA2EC0"/>
    <w:rsid w:val="00BA6481"/>
    <w:rsid w:val="00BA6E4C"/>
    <w:rsid w:val="00BA7189"/>
    <w:rsid w:val="00BB0AEB"/>
    <w:rsid w:val="00BB2954"/>
    <w:rsid w:val="00BB3528"/>
    <w:rsid w:val="00BB4540"/>
    <w:rsid w:val="00BB7988"/>
    <w:rsid w:val="00BC1AE4"/>
    <w:rsid w:val="00BC584C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E7E39"/>
    <w:rsid w:val="00BF0543"/>
    <w:rsid w:val="00BF4367"/>
    <w:rsid w:val="00BF5CDF"/>
    <w:rsid w:val="00BF6EFB"/>
    <w:rsid w:val="00C01BCF"/>
    <w:rsid w:val="00C05443"/>
    <w:rsid w:val="00C05933"/>
    <w:rsid w:val="00C07B2C"/>
    <w:rsid w:val="00C101D4"/>
    <w:rsid w:val="00C120E8"/>
    <w:rsid w:val="00C16A60"/>
    <w:rsid w:val="00C20DEC"/>
    <w:rsid w:val="00C230D5"/>
    <w:rsid w:val="00C31020"/>
    <w:rsid w:val="00C310A4"/>
    <w:rsid w:val="00C3132B"/>
    <w:rsid w:val="00C37523"/>
    <w:rsid w:val="00C37845"/>
    <w:rsid w:val="00C51DAB"/>
    <w:rsid w:val="00C53FEF"/>
    <w:rsid w:val="00C55C74"/>
    <w:rsid w:val="00C55F6C"/>
    <w:rsid w:val="00C56113"/>
    <w:rsid w:val="00C641EF"/>
    <w:rsid w:val="00C66573"/>
    <w:rsid w:val="00C70318"/>
    <w:rsid w:val="00C71CD3"/>
    <w:rsid w:val="00C72848"/>
    <w:rsid w:val="00C73DB3"/>
    <w:rsid w:val="00C74C76"/>
    <w:rsid w:val="00C75E64"/>
    <w:rsid w:val="00C769F5"/>
    <w:rsid w:val="00C777E7"/>
    <w:rsid w:val="00C80197"/>
    <w:rsid w:val="00C82C89"/>
    <w:rsid w:val="00C86D3E"/>
    <w:rsid w:val="00C87DD0"/>
    <w:rsid w:val="00C92693"/>
    <w:rsid w:val="00C92A62"/>
    <w:rsid w:val="00C94A5D"/>
    <w:rsid w:val="00C965CD"/>
    <w:rsid w:val="00CA11FC"/>
    <w:rsid w:val="00CA1896"/>
    <w:rsid w:val="00CA2825"/>
    <w:rsid w:val="00CA44EC"/>
    <w:rsid w:val="00CB07F9"/>
    <w:rsid w:val="00CB10F3"/>
    <w:rsid w:val="00CB151E"/>
    <w:rsid w:val="00CC05F0"/>
    <w:rsid w:val="00CC11A2"/>
    <w:rsid w:val="00CC417B"/>
    <w:rsid w:val="00CC68D9"/>
    <w:rsid w:val="00CD00E0"/>
    <w:rsid w:val="00CD069A"/>
    <w:rsid w:val="00CD2497"/>
    <w:rsid w:val="00CD47F4"/>
    <w:rsid w:val="00CD64DA"/>
    <w:rsid w:val="00CD6918"/>
    <w:rsid w:val="00CD6E76"/>
    <w:rsid w:val="00CE4709"/>
    <w:rsid w:val="00CE54F0"/>
    <w:rsid w:val="00CF0E2B"/>
    <w:rsid w:val="00CF19F9"/>
    <w:rsid w:val="00CF2048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9D6"/>
    <w:rsid w:val="00D22A02"/>
    <w:rsid w:val="00D352F0"/>
    <w:rsid w:val="00D41CA0"/>
    <w:rsid w:val="00D4759E"/>
    <w:rsid w:val="00D530A1"/>
    <w:rsid w:val="00D531C1"/>
    <w:rsid w:val="00D53F37"/>
    <w:rsid w:val="00D54F5E"/>
    <w:rsid w:val="00D567AC"/>
    <w:rsid w:val="00D614BF"/>
    <w:rsid w:val="00D629CA"/>
    <w:rsid w:val="00D65F3D"/>
    <w:rsid w:val="00D67432"/>
    <w:rsid w:val="00D71F15"/>
    <w:rsid w:val="00D74EF8"/>
    <w:rsid w:val="00D86F6D"/>
    <w:rsid w:val="00D92D4D"/>
    <w:rsid w:val="00D92F39"/>
    <w:rsid w:val="00D96F21"/>
    <w:rsid w:val="00DA25FA"/>
    <w:rsid w:val="00DA2E7A"/>
    <w:rsid w:val="00DA605D"/>
    <w:rsid w:val="00DA7C3C"/>
    <w:rsid w:val="00DC6219"/>
    <w:rsid w:val="00DC6A04"/>
    <w:rsid w:val="00DD18FE"/>
    <w:rsid w:val="00DE34A2"/>
    <w:rsid w:val="00DF0C07"/>
    <w:rsid w:val="00DF1A61"/>
    <w:rsid w:val="00DF4FB5"/>
    <w:rsid w:val="00DF6170"/>
    <w:rsid w:val="00E00242"/>
    <w:rsid w:val="00E01BBF"/>
    <w:rsid w:val="00E02325"/>
    <w:rsid w:val="00E029D0"/>
    <w:rsid w:val="00E04059"/>
    <w:rsid w:val="00E044A5"/>
    <w:rsid w:val="00E04F16"/>
    <w:rsid w:val="00E065ED"/>
    <w:rsid w:val="00E07895"/>
    <w:rsid w:val="00E11753"/>
    <w:rsid w:val="00E12ED0"/>
    <w:rsid w:val="00E13CB2"/>
    <w:rsid w:val="00E14A8C"/>
    <w:rsid w:val="00E17D70"/>
    <w:rsid w:val="00E231BF"/>
    <w:rsid w:val="00E2341E"/>
    <w:rsid w:val="00E25064"/>
    <w:rsid w:val="00E27150"/>
    <w:rsid w:val="00E32B1D"/>
    <w:rsid w:val="00E3337C"/>
    <w:rsid w:val="00E34186"/>
    <w:rsid w:val="00E36385"/>
    <w:rsid w:val="00E369A9"/>
    <w:rsid w:val="00E44D31"/>
    <w:rsid w:val="00E459E8"/>
    <w:rsid w:val="00E471E5"/>
    <w:rsid w:val="00E50E51"/>
    <w:rsid w:val="00E5477C"/>
    <w:rsid w:val="00E54F49"/>
    <w:rsid w:val="00E569B4"/>
    <w:rsid w:val="00E56A16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1DAB"/>
    <w:rsid w:val="00EA2193"/>
    <w:rsid w:val="00EA67C2"/>
    <w:rsid w:val="00EA6BBC"/>
    <w:rsid w:val="00EA7423"/>
    <w:rsid w:val="00EA7970"/>
    <w:rsid w:val="00EA7A40"/>
    <w:rsid w:val="00EB32AB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4635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155FB"/>
    <w:rsid w:val="00F16179"/>
    <w:rsid w:val="00F200FD"/>
    <w:rsid w:val="00F22910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1F54"/>
    <w:rsid w:val="00F627D7"/>
    <w:rsid w:val="00F62CAC"/>
    <w:rsid w:val="00F6413D"/>
    <w:rsid w:val="00F6423F"/>
    <w:rsid w:val="00F662B0"/>
    <w:rsid w:val="00F76F1E"/>
    <w:rsid w:val="00F81FD9"/>
    <w:rsid w:val="00FA2D1C"/>
    <w:rsid w:val="00FA3835"/>
    <w:rsid w:val="00FA4642"/>
    <w:rsid w:val="00FA6F65"/>
    <w:rsid w:val="00FB069A"/>
    <w:rsid w:val="00FB335D"/>
    <w:rsid w:val="00FB357C"/>
    <w:rsid w:val="00FB7F96"/>
    <w:rsid w:val="00FC1228"/>
    <w:rsid w:val="00FC2CF7"/>
    <w:rsid w:val="00FC4AE9"/>
    <w:rsid w:val="00FC578B"/>
    <w:rsid w:val="00FD1466"/>
    <w:rsid w:val="00FD3A78"/>
    <w:rsid w:val="00FD64CD"/>
    <w:rsid w:val="00FD7C17"/>
    <w:rsid w:val="00FE35BB"/>
    <w:rsid w:val="00FE4448"/>
    <w:rsid w:val="00FE56A2"/>
    <w:rsid w:val="00FE599B"/>
    <w:rsid w:val="00FE660C"/>
    <w:rsid w:val="00FE705A"/>
    <w:rsid w:val="00FF3047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69E72E854BBD489BA8DDDC886433ED" ma:contentTypeVersion="10" ma:contentTypeDescription="Create a new document." ma:contentTypeScope="" ma:versionID="8cba52a810c04622063670973da930e9">
  <xsd:schema xmlns:xsd="http://www.w3.org/2001/XMLSchema" xmlns:xs="http://www.w3.org/2001/XMLSchema" xmlns:p="http://schemas.microsoft.com/office/2006/metadata/properties" xmlns:ns3="ae5d9980-4b91-498e-9e7e-5082ced2d0e2" targetNamespace="http://schemas.microsoft.com/office/2006/metadata/properties" ma:root="true" ma:fieldsID="6018fcf1376a66d4415cdd5defdd6097" ns3:_="">
    <xsd:import namespace="ae5d9980-4b91-498e-9e7e-5082ced2d0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5d9980-4b91-498e-9e7e-5082ced2d0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F84C5-49BA-4DFC-ABEC-F16E851B28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5d9980-4b91-498e-9e7e-5082ced2d0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6A62A4-7380-4336-BA44-53C123E988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C015A3-2DC7-41C7-9E78-1DDA6417D04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BFA1CA-1435-40C3-BAB6-F839CF4E9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Horton, Sandra</cp:lastModifiedBy>
  <cp:revision>2</cp:revision>
  <cp:lastPrinted>2019-02-20T21:31:00Z</cp:lastPrinted>
  <dcterms:created xsi:type="dcterms:W3CDTF">2020-05-27T13:27:00Z</dcterms:created>
  <dcterms:modified xsi:type="dcterms:W3CDTF">2020-05-27T13:27:00Z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0x0101005769E72E854BBD489BA8DDDC886433ED</vt:lpwstr>
  </property>
</Properties>
</file>